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78" w:rsidRDefault="008A15BA" w:rsidP="00C06678">
      <w:r>
        <w:t xml:space="preserve">MATEMATİK  </w:t>
      </w:r>
      <w:r w:rsidR="00C06678">
        <w:t xml:space="preserve"> TEST ETKİNLİĞİ</w:t>
      </w:r>
    </w:p>
    <w:p w:rsidR="00C06678" w:rsidRDefault="00C06678" w:rsidP="00C06678">
      <w:r>
        <w:t>1).    708675 doğal sayısının okunuşu hangi seçenekte doğru verilmiştir?</w:t>
      </w:r>
    </w:p>
    <w:p w:rsidR="00C06678" w:rsidRDefault="00C06678" w:rsidP="00C06678">
      <w:r>
        <w:t>A) Yetmiş sekiz bin altı yüz yetmiş beş          B)Yedi yüz seksen bin altı yüz yetmiş beş</w:t>
      </w:r>
    </w:p>
    <w:p w:rsidR="00C06678" w:rsidRDefault="00C06678" w:rsidP="00C06678">
      <w:r>
        <w:t xml:space="preserve">C)Yedi yüz sekiz bin altı yüz yetmiş beş         D)Yedi yüz sekiz  altı yüz yetmiş beş </w:t>
      </w:r>
    </w:p>
    <w:p w:rsidR="00C06678" w:rsidRDefault="00C06678" w:rsidP="00C06678">
      <w:r>
        <w:t>2).Binler bölüğü 245, Birler bölüğü 24 olan doğal sayı hangi seçenekte doğru verilmiştir?</w:t>
      </w:r>
    </w:p>
    <w:p w:rsidR="00C06678" w:rsidRDefault="00C06678" w:rsidP="00C06678">
      <w:r>
        <w:t>A)24524                   B)245024                  C)24245                      D)</w:t>
      </w:r>
      <w:r w:rsidR="00064EF8">
        <w:t>245240</w:t>
      </w:r>
    </w:p>
    <w:p w:rsidR="00064EF8" w:rsidRDefault="00064EF8" w:rsidP="00C06678">
      <w:r>
        <w:t>3).8 yüz binlik+6 on binlik+5 binlik+4 yüzlük+2 onluk+9 birlik   çözümlemesi verilen doğal sayı hangisidir?</w:t>
      </w:r>
    </w:p>
    <w:p w:rsidR="00064EF8" w:rsidRDefault="00064EF8" w:rsidP="00C06678">
      <w:r>
        <w:t>A)806542                      B)865429                        C)429865                          D)800659</w:t>
      </w:r>
    </w:p>
    <w:p w:rsidR="00064EF8" w:rsidRDefault="00064EF8" w:rsidP="00C06678">
      <w:r>
        <w:t>4).999.999 doğal sayısının on binler basamağının basamak değeri ile onlar basamağının sayı değeri toplamı kaçtır?</w:t>
      </w:r>
    </w:p>
    <w:p w:rsidR="00F612A3" w:rsidRDefault="00064EF8" w:rsidP="00C06678">
      <w:r>
        <w:t>A)90090                       B)90009                          C)90900                            D)99000</w:t>
      </w:r>
    </w:p>
    <w:p w:rsidR="00F612A3" w:rsidRDefault="00323891" w:rsidP="00C06678">
      <w:r>
        <w:rPr>
          <w:noProof/>
          <w:lang w:eastAsia="tr-T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İkizkenar Üçgen 5" o:spid="_x0000_s1026" type="#_x0000_t5" style="position:absolute;margin-left:394.15pt;margin-top:3.85pt;width:54.75pt;height:42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" filled="f" strokecolor="#385d8a" strokeweight="2pt"/>
        </w:pict>
      </w:r>
      <w:r>
        <w:rPr>
          <w:noProof/>
          <w:lang w:eastAsia="tr-TR"/>
        </w:rPr>
        <w:pict>
          <v:shape id="İkizkenar Üçgen 3" o:spid="_x0000_s1033" type="#_x0000_t5" style="position:absolute;margin-left:201.4pt;margin-top:3.85pt;width:54.75pt;height:42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" filled="f" strokecolor="#385d8a" strokeweight="2pt"/>
        </w:pict>
      </w:r>
      <w:r>
        <w:rPr>
          <w:noProof/>
          <w:lang w:eastAsia="tr-TR"/>
        </w:rPr>
        <w:pict>
          <v:shape id="İkizkenar Üçgen 4" o:spid="_x0000_s1032" type="#_x0000_t5" style="position:absolute;margin-left:295.9pt;margin-top:3.85pt;width:54.75pt;height:42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" filled="f" strokecolor="#385d8a" strokeweight="2pt"/>
        </w:pict>
      </w:r>
      <w:r>
        <w:rPr>
          <w:noProof/>
          <w:lang w:eastAsia="tr-TR"/>
        </w:rPr>
        <w:pict>
          <v:shape id="İkizkenar Üçgen 2" o:spid="_x0000_s1031" type="#_x0000_t5" style="position:absolute;margin-left:108.4pt;margin-top:7.6pt;width:54.75pt;height:42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" filled="f" strokecolor="#385d8a" strokeweight="2pt"/>
        </w:pict>
      </w:r>
      <w:r>
        <w:rPr>
          <w:noProof/>
          <w:lang w:eastAsia="tr-TR"/>
        </w:rPr>
        <w:pict>
          <v:shape id="İkizkenar Üçgen 1" o:spid="_x0000_s1030" type="#_x0000_t5" style="position:absolute;margin-left:28.15pt;margin-top:12.1pt;width:54.75pt;height:42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" filled="f" strokecolor="#243f60 [1604]" strokeweight="2pt"/>
        </w:pict>
      </w:r>
      <w:r w:rsidR="00F612A3">
        <w:t>5).                6</w:t>
      </w:r>
      <w:r w:rsidR="00B84678">
        <w:t xml:space="preserve">                            7                                   8                                   9</w:t>
      </w:r>
      <w:r w:rsidR="00C26685">
        <w:t xml:space="preserve">                                   10</w:t>
      </w:r>
    </w:p>
    <w:p w:rsidR="00F612A3" w:rsidRDefault="00B84678" w:rsidP="00C06678">
      <w:r>
        <w:t xml:space="preserve">                     2                             8                                   16                                  ?</w:t>
      </w:r>
      <w:r w:rsidR="00C26685">
        <w:t xml:space="preserve">               38</w:t>
      </w:r>
    </w:p>
    <w:p w:rsidR="00064EF8" w:rsidRDefault="00F612A3" w:rsidP="00C06678">
      <w:r>
        <w:t xml:space="preserve">         4                        2</w:t>
      </w:r>
      <w:r w:rsidR="00B84678">
        <w:t xml:space="preserve">      5                   3             6                     4            7                      5</w:t>
      </w:r>
      <w:r w:rsidR="00C26685">
        <w:t xml:space="preserve">             8                    6</w:t>
      </w:r>
    </w:p>
    <w:p w:rsidR="00B84678" w:rsidRDefault="00B84678" w:rsidP="00C06678">
      <w:r>
        <w:t>Yukarıdaki örüntü belirli bir kurala göre dizilmiştir.  (?) olan yere gelmesi gereken sayı  aşağıdakilerden hangisidir?</w:t>
      </w:r>
    </w:p>
    <w:p w:rsidR="00C06678" w:rsidRDefault="00B84678" w:rsidP="00C06678">
      <w:r>
        <w:t>A)26                                B)28                                   C)30                                   D)32</w:t>
      </w:r>
    </w:p>
    <w:p w:rsidR="00C26685" w:rsidRDefault="00C26685" w:rsidP="00C06678">
      <w:r>
        <w:t>6).7864  doğal sayısının binler ve birler bölükleri hangi seçenekte doğru verilmiştir?</w:t>
      </w:r>
    </w:p>
    <w:p w:rsidR="00C26685" w:rsidRDefault="00C26685" w:rsidP="00C06678">
      <w:r>
        <w:t>A)Binler bölüğü:786               B)Binler bölüğü:78                   C)Binler bölüğü:4          D)Binler bölüğü:7</w:t>
      </w:r>
    </w:p>
    <w:p w:rsidR="00C26685" w:rsidRDefault="00C26685" w:rsidP="00C06678">
      <w:r>
        <w:t xml:space="preserve">    Birler bölüğü:4                        Birler bölüğü: 64                       Birler bölüğü:786           Birler bölüğü:864</w:t>
      </w:r>
    </w:p>
    <w:p w:rsidR="00C26685" w:rsidRDefault="00C26685" w:rsidP="00C06678">
      <w:r>
        <w:t>7).</w:t>
      </w:r>
      <w:r w:rsidR="005B2675">
        <w:t xml:space="preserve">   I</w:t>
      </w:r>
      <w:r w:rsidR="00E16FBB">
        <w:t xml:space="preserve">. Üç basamaklı en büyük sayı                             </w:t>
      </w:r>
      <w:r w:rsidR="005B2675">
        <w:t xml:space="preserve"> II</w:t>
      </w:r>
      <w:r w:rsidR="00E16FBB">
        <w:t xml:space="preserve">. Dört basamaklı en küçük sayı </w:t>
      </w:r>
    </w:p>
    <w:p w:rsidR="00E16FBB" w:rsidRDefault="005B2675" w:rsidP="00C06678">
      <w:r>
        <w:t xml:space="preserve">       III</w:t>
      </w:r>
      <w:r w:rsidR="00E16FBB">
        <w:t>. Beş basamaklı en büyük sa</w:t>
      </w:r>
      <w:r>
        <w:t xml:space="preserve">yı                             IV. Beş basamaklı en küçük sayı </w:t>
      </w:r>
    </w:p>
    <w:p w:rsidR="005B2675" w:rsidRDefault="005B2675" w:rsidP="00C06678">
      <w:r>
        <w:t>Yukarıda verilen bilgilere göre doğal sayıların küçükten büyüğe sıralanışı hangi seçenekte doğru verilmiştir?</w:t>
      </w:r>
    </w:p>
    <w:p w:rsidR="005B2675" w:rsidRDefault="005B2675" w:rsidP="005B2675">
      <w:r>
        <w:t>A)I&lt;II&lt;IV&lt;III                    B)I&lt;II&lt;III&lt;IV                  C)IV&lt;III&lt;II&lt;I                      D)I&lt;III&lt;IV&lt;II</w:t>
      </w:r>
    </w:p>
    <w:p w:rsidR="00A706C7" w:rsidRDefault="00A706C7" w:rsidP="005B2675">
      <w:r>
        <w:t>8).</w:t>
      </w:r>
      <w:r w:rsidR="00C94FF8">
        <w:t xml:space="preserve">  A açısı iki basamaklı en büyük çift sayı;B açısı ise iki basamaklı en küçük tek sayı olan </w:t>
      </w:r>
      <w:r w:rsidR="00AE2A5E">
        <w:t>geniş açılı bir üçgenin C açısı kaç derecedir?</w:t>
      </w:r>
    </w:p>
    <w:p w:rsidR="00AE2A5E" w:rsidRDefault="00AE2A5E" w:rsidP="005B2675">
      <w:r>
        <w:t>A)  70                              B)71                                C)72                              D)73</w:t>
      </w:r>
    </w:p>
    <w:p w:rsidR="00AE2A5E" w:rsidRDefault="00323891" w:rsidP="005B2675">
      <w:r>
        <w:rPr>
          <w:noProof/>
          <w:lang w:eastAsia="tr-TR"/>
        </w:rPr>
        <w:lastRenderedPageBreak/>
        <w:pict>
          <v:rect id="Dikdörtgen 6" o:spid="_x0000_s1029" style="position:absolute;margin-left:24.4pt;margin-top:3.4pt;width:111.75pt;height:1in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" filled="f" strokecolor="#243f60 [1604]" strokeweight="2pt"/>
        </w:pict>
      </w:r>
      <w:r w:rsidR="00AE2A5E">
        <w:t>9). A                                                 B        Yandaki dikdörtgenin okunuşu hangi seçenekte yanlıştır?</w:t>
      </w:r>
    </w:p>
    <w:p w:rsidR="00AE2A5E" w:rsidRDefault="00AE2A5E" w:rsidP="005B2675">
      <w:r>
        <w:t xml:space="preserve">                                                                   A)ABCD dikdörtgeni                       B)BCDA dikdörtgeni</w:t>
      </w:r>
    </w:p>
    <w:p w:rsidR="00AE2A5E" w:rsidRDefault="00AE2A5E" w:rsidP="005B2675">
      <w:r>
        <w:t xml:space="preserve">                                                                    C)DABC dikdörtgeni                       D) ABDC  dikdörtgeni</w:t>
      </w:r>
    </w:p>
    <w:p w:rsidR="00AE2A5E" w:rsidRDefault="00AE2A5E" w:rsidP="005B2675">
      <w:r>
        <w:t xml:space="preserve">      D                                                C</w:t>
      </w:r>
    </w:p>
    <w:p w:rsidR="00AE2A5E" w:rsidRDefault="00AE2A5E" w:rsidP="005B2675">
      <w:r>
        <w:t>10).  Yukarıdaki dikdörtgenin köşegenleri hangi seçenekte doğru olarak verilmiştir?</w:t>
      </w:r>
    </w:p>
    <w:p w:rsidR="00AE2A5E" w:rsidRDefault="00AE2A5E" w:rsidP="005B2675">
      <w:r>
        <w:t xml:space="preserve">A)   AB-DC                                B)AD-DC                          C)DB-AC                                  D)BC-AD   </w:t>
      </w:r>
    </w:p>
    <w:p w:rsidR="006700AD" w:rsidRDefault="00AE2A5E" w:rsidP="005B2675">
      <w:r>
        <w:t>11).</w:t>
      </w:r>
      <w:r w:rsidR="006700AD">
        <w:t>Yukarıdaki dikdörtgenin iç açılarının toplamı hangi seçenekte doğru verilmiştir?</w:t>
      </w:r>
    </w:p>
    <w:p w:rsidR="006700AD" w:rsidRDefault="006700AD" w:rsidP="005B2675">
      <w:r>
        <w:t>A)  90 derece                 B)180 derece                        C)270 derece                 D)360  derece</w:t>
      </w:r>
    </w:p>
    <w:p w:rsidR="006700AD" w:rsidRDefault="006700AD" w:rsidP="005B2675">
      <w:r>
        <w:t>12)Yukarıdaki dikdörtgenin köşegenlerini çizdiğimizde kaç tane üçgen oluşur?</w:t>
      </w:r>
    </w:p>
    <w:p w:rsidR="00A16D96" w:rsidRDefault="006700AD" w:rsidP="005B2675">
      <w:r>
        <w:t>A)2                             B)4                                      C)6                                     D)8</w:t>
      </w:r>
    </w:p>
    <w:tbl>
      <w:tblPr>
        <w:tblpPr w:leftFromText="141" w:rightFromText="141" w:vertAnchor="text" w:tblpX="64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05"/>
      </w:tblGrid>
      <w:tr w:rsidR="006700AD" w:rsidTr="006700AD">
        <w:trPr>
          <w:trHeight w:val="1395"/>
        </w:trPr>
        <w:tc>
          <w:tcPr>
            <w:tcW w:w="2205" w:type="dxa"/>
            <w:tcBorders>
              <w:tl2br w:val="single" w:sz="4" w:space="0" w:color="auto"/>
            </w:tcBorders>
          </w:tcPr>
          <w:p w:rsidR="006700AD" w:rsidRDefault="00A16D96" w:rsidP="006700AD">
            <w:r>
              <w:t>M</w:t>
            </w:r>
          </w:p>
        </w:tc>
      </w:tr>
    </w:tbl>
    <w:p w:rsidR="00A16D96" w:rsidRDefault="00323891" w:rsidP="005B2675">
      <w:r>
        <w:rPr>
          <w:noProof/>
          <w:lang w:eastAsia="tr-TR"/>
        </w:rPr>
        <w:pict>
          <v:rect id="Dikdörtgen 7" o:spid="_x0000_s1028" style="position:absolute;margin-left:26.6pt;margin-top:1.75pt;width:111.75pt;height:1in;z-index:25167052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" filled="f" strokecolor="#385d8a" strokeweight="2pt"/>
        </w:pict>
      </w:r>
      <w:r w:rsidR="006700AD">
        <w:t>13).</w:t>
      </w:r>
      <w:r w:rsidR="00A16D96">
        <w:t>L           Yandaki MLK dik üçgeninde  K açısı kaç derecedir?</w:t>
      </w:r>
    </w:p>
    <w:p w:rsidR="00A16D96" w:rsidRDefault="00A16D96" w:rsidP="005B2675"/>
    <w:p w:rsidR="00A16D96" w:rsidRDefault="00A16D96" w:rsidP="005B2675"/>
    <w:p w:rsidR="00A16D96" w:rsidRDefault="00A16D96" w:rsidP="005B2675">
      <w:r>
        <w:t xml:space="preserve">                                                          K               A)45               B)90           C)270              D)180</w:t>
      </w:r>
    </w:p>
    <w:p w:rsidR="00AE4E40" w:rsidRDefault="00323891" w:rsidP="005B2675">
      <w:r>
        <w:rPr>
          <w:noProof/>
          <w:lang w:eastAsia="tr-TR"/>
        </w:rPr>
        <w:pict>
          <v:shape id="İkizkenar Üçgen 8" o:spid="_x0000_s1027" type="#_x0000_t5" style="position:absolute;margin-left:34.15pt;margin-top:13.2pt;width:53.25pt;height:45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" filled="f" strokecolor="#243f60 [1604]" strokeweight="2pt"/>
        </w:pict>
      </w:r>
      <w:r w:rsidR="00A16D96">
        <w:t>14).</w:t>
      </w:r>
      <w:r w:rsidR="00AE4E40">
        <w:t xml:space="preserve">                  A                          Yandaki ABC üçgeninin kaç tane köşegeni vardır?</w:t>
      </w:r>
    </w:p>
    <w:p w:rsidR="00AE4E40" w:rsidRDefault="00AE4E40" w:rsidP="005B2675">
      <w:r>
        <w:t xml:space="preserve">                                                 A)3                         B)2                        C)1                  D)0</w:t>
      </w:r>
    </w:p>
    <w:p w:rsidR="00AE4E40" w:rsidRDefault="00AE4E40" w:rsidP="005B2675">
      <w:r>
        <w:t xml:space="preserve">          B                         C</w:t>
      </w:r>
    </w:p>
    <w:p w:rsidR="00AE4E40" w:rsidRDefault="00AE4E40" w:rsidP="005B2675">
      <w:r>
        <w:t>15).</w:t>
      </w:r>
      <w:r w:rsidR="008A15BA">
        <w:t>Üç  basamaklı en büyük  doğal sayı ile bir basamaklı en küçük tek sayının toplamı kaçtır?</w:t>
      </w:r>
    </w:p>
    <w:p w:rsidR="008A15BA" w:rsidRDefault="008A15BA" w:rsidP="005B2675">
      <w:r>
        <w:t>A) 999                           B)1000                             C)1001                              D)1002</w:t>
      </w:r>
    </w:p>
    <w:p w:rsidR="008A15BA" w:rsidRDefault="008A15BA" w:rsidP="005B2675">
      <w:r>
        <w:t>16)Dört basamaklı en büyük sayı ile bir basamaklı en küçük tek sayının toplamı kaçtır?</w:t>
      </w:r>
    </w:p>
    <w:p w:rsidR="008A15BA" w:rsidRDefault="008A15BA" w:rsidP="005B2675">
      <w:r>
        <w:t>A) 9999                        B)10</w:t>
      </w:r>
      <w:r w:rsidR="00EB2A88">
        <w:t>.</w:t>
      </w:r>
      <w:r>
        <w:t>000                         C)10</w:t>
      </w:r>
      <w:r w:rsidR="00EB2A88">
        <w:t>.</w:t>
      </w:r>
      <w:r>
        <w:t>001                             D)10</w:t>
      </w:r>
      <w:r w:rsidR="00EB2A88">
        <w:t>.</w:t>
      </w:r>
      <w:r>
        <w:t>002</w:t>
      </w:r>
    </w:p>
    <w:p w:rsidR="008A15BA" w:rsidRDefault="008A15BA" w:rsidP="005B2675">
      <w:r>
        <w:t>17).  Beş basamaklı en büyük sayı ile bir basamaklı en küçük tek sayının toplamı kaçtır?</w:t>
      </w:r>
    </w:p>
    <w:p w:rsidR="008A15BA" w:rsidRDefault="008A15BA" w:rsidP="005B2675">
      <w:r>
        <w:t>A)99</w:t>
      </w:r>
      <w:r w:rsidR="00EB2A88">
        <w:t>.</w:t>
      </w:r>
      <w:r>
        <w:t>999                      B)100</w:t>
      </w:r>
      <w:r w:rsidR="00EB2A88">
        <w:t>.</w:t>
      </w:r>
      <w:r>
        <w:t>000                       C)100</w:t>
      </w:r>
      <w:r w:rsidR="00EB2A88">
        <w:t>.</w:t>
      </w:r>
      <w:r>
        <w:t>001                          D)100</w:t>
      </w:r>
      <w:r w:rsidR="00EB2A88">
        <w:t>.</w:t>
      </w:r>
      <w:r>
        <w:t>002</w:t>
      </w:r>
    </w:p>
    <w:p w:rsidR="008A15BA" w:rsidRDefault="008A15BA" w:rsidP="005B2675">
      <w:r>
        <w:t>18).Altı basamaklı en büyük sayı ile bir basamaklı en küçük tek doğal sayının toplamı kaçtır?</w:t>
      </w:r>
    </w:p>
    <w:p w:rsidR="008A15BA" w:rsidRDefault="008A15BA" w:rsidP="005B2675">
      <w:r>
        <w:t>A)999</w:t>
      </w:r>
      <w:r w:rsidR="00EB2A88">
        <w:t>.</w:t>
      </w:r>
      <w:r>
        <w:t>999                  B)1000</w:t>
      </w:r>
      <w:r w:rsidR="00EB2A88">
        <w:t>.</w:t>
      </w:r>
      <w:r>
        <w:t>000                  C)100</w:t>
      </w:r>
      <w:r w:rsidR="00EB2A88">
        <w:t>.</w:t>
      </w:r>
      <w:r>
        <w:t>000                          D)10</w:t>
      </w:r>
      <w:r w:rsidR="00EB2A88">
        <w:t>.</w:t>
      </w:r>
      <w:r>
        <w:t>000</w:t>
      </w:r>
    </w:p>
    <w:p w:rsidR="00AE2A5E" w:rsidRDefault="00AE2A5E" w:rsidP="006E06CD">
      <w:bookmarkStart w:id="0" w:name="_GoBack"/>
      <w:bookmarkEnd w:id="0"/>
    </w:p>
    <w:sectPr w:rsidR="00AE2A5E" w:rsidSect="00323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4FA" w:rsidRDefault="005D34FA" w:rsidP="00060598">
      <w:pPr>
        <w:spacing w:after="0" w:line="240" w:lineRule="auto"/>
      </w:pPr>
      <w:r>
        <w:separator/>
      </w:r>
    </w:p>
  </w:endnote>
  <w:endnote w:type="continuationSeparator" w:id="1">
    <w:p w:rsidR="005D34FA" w:rsidRDefault="005D34FA" w:rsidP="0006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4FA" w:rsidRDefault="005D34FA" w:rsidP="00060598">
      <w:pPr>
        <w:spacing w:after="0" w:line="240" w:lineRule="auto"/>
      </w:pPr>
      <w:r>
        <w:separator/>
      </w:r>
    </w:p>
  </w:footnote>
  <w:footnote w:type="continuationSeparator" w:id="1">
    <w:p w:rsidR="005D34FA" w:rsidRDefault="005D34FA" w:rsidP="00060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67A6"/>
    <w:multiLevelType w:val="hybridMultilevel"/>
    <w:tmpl w:val="96B8B08C"/>
    <w:lvl w:ilvl="0" w:tplc="DA5204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1F7C"/>
    <w:multiLevelType w:val="hybridMultilevel"/>
    <w:tmpl w:val="A782D25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D6F60"/>
    <w:multiLevelType w:val="hybridMultilevel"/>
    <w:tmpl w:val="1DFA7E1A"/>
    <w:lvl w:ilvl="0" w:tplc="4334A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D41CB"/>
    <w:multiLevelType w:val="hybridMultilevel"/>
    <w:tmpl w:val="AF721756"/>
    <w:lvl w:ilvl="0" w:tplc="4F781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03D25"/>
    <w:multiLevelType w:val="hybridMultilevel"/>
    <w:tmpl w:val="BD7CF7F6"/>
    <w:lvl w:ilvl="0" w:tplc="6E0AD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618AA"/>
    <w:multiLevelType w:val="hybridMultilevel"/>
    <w:tmpl w:val="14E281A2"/>
    <w:lvl w:ilvl="0" w:tplc="C994EF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AF2"/>
    <w:rsid w:val="00060598"/>
    <w:rsid w:val="00064EF8"/>
    <w:rsid w:val="0018184F"/>
    <w:rsid w:val="001E45A6"/>
    <w:rsid w:val="00253159"/>
    <w:rsid w:val="002F4428"/>
    <w:rsid w:val="00323891"/>
    <w:rsid w:val="004E74E1"/>
    <w:rsid w:val="005B2675"/>
    <w:rsid w:val="005B4F43"/>
    <w:rsid w:val="005D34FA"/>
    <w:rsid w:val="006700AD"/>
    <w:rsid w:val="006E06CD"/>
    <w:rsid w:val="008A15BA"/>
    <w:rsid w:val="00A16D96"/>
    <w:rsid w:val="00A706C7"/>
    <w:rsid w:val="00AE2A5E"/>
    <w:rsid w:val="00AE4E40"/>
    <w:rsid w:val="00B84678"/>
    <w:rsid w:val="00C06678"/>
    <w:rsid w:val="00C22AF2"/>
    <w:rsid w:val="00C26685"/>
    <w:rsid w:val="00C94FF8"/>
    <w:rsid w:val="00E16FBB"/>
    <w:rsid w:val="00EB2A88"/>
    <w:rsid w:val="00F431F6"/>
    <w:rsid w:val="00F612A3"/>
    <w:rsid w:val="00FF6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667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E06C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60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0598"/>
  </w:style>
  <w:style w:type="paragraph" w:styleId="Altbilgi">
    <w:name w:val="footer"/>
    <w:basedOn w:val="Normal"/>
    <w:link w:val="AltbilgiChar"/>
    <w:uiPriority w:val="99"/>
    <w:unhideWhenUsed/>
    <w:rsid w:val="00060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0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667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E06C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60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0598"/>
  </w:style>
  <w:style w:type="paragraph" w:styleId="Altbilgi">
    <w:name w:val="footer"/>
    <w:basedOn w:val="Normal"/>
    <w:link w:val="AltbilgiChar"/>
    <w:uiPriority w:val="99"/>
    <w:unhideWhenUsed/>
    <w:rsid w:val="00060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05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test</vt:lpstr>
    </vt:vector>
  </TitlesOfParts>
  <Company>Silentall Unattended Installer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test</dc:title>
  <dc:creator>Ahmet Arslan</dc:creator>
  <cp:lastModifiedBy>Windows Kullanıcısı</cp:lastModifiedBy>
  <cp:revision>2</cp:revision>
  <dcterms:created xsi:type="dcterms:W3CDTF">2020-04-01T20:10:00Z</dcterms:created>
  <dcterms:modified xsi:type="dcterms:W3CDTF">2020-04-01T20:10:00Z</dcterms:modified>
</cp:coreProperties>
</file>